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E640" w14:textId="01832311" w:rsidR="00A81FBF" w:rsidRDefault="00A81FBF">
      <w:pPr>
        <w:rPr>
          <w:b/>
          <w:bCs/>
          <w:sz w:val="28"/>
          <w:szCs w:val="28"/>
        </w:rPr>
      </w:pPr>
    </w:p>
    <w:p w14:paraId="48025E9C" w14:textId="50330E59" w:rsidR="00CC025A" w:rsidRDefault="001A48CD" w:rsidP="00A701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563110CB" w14:textId="567C7FFC" w:rsidR="00A70197" w:rsidRDefault="00CC025A" w:rsidP="00A7019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0197" w:rsidRPr="00D425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B6EEA0" wp14:editId="00ED47B8">
            <wp:simplePos x="0" y="0"/>
            <wp:positionH relativeFrom="margin">
              <wp:posOffset>3931920</wp:posOffset>
            </wp:positionH>
            <wp:positionV relativeFrom="margin">
              <wp:posOffset>-257175</wp:posOffset>
            </wp:positionV>
            <wp:extent cx="2263788" cy="1504950"/>
            <wp:effectExtent l="0" t="0" r="3175" b="0"/>
            <wp:wrapSquare wrapText="bothSides"/>
            <wp:docPr id="1936461137" name="Bilde 1936461137" descr="Et bilde som inneholder fyrverkeri, Nyttårsaften, Nyttårsdag, Nyttå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461137" name="Bilde 1936461137" descr="Et bilde som inneholder fyrverkeri, Nyttårsaften, Nyttårsdag, Nyttår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8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197">
        <w:rPr>
          <w:b/>
          <w:bCs/>
          <w:sz w:val="28"/>
          <w:szCs w:val="28"/>
        </w:rPr>
        <w:t xml:space="preserve">         </w:t>
      </w:r>
      <w:r w:rsidR="00A70197" w:rsidRPr="00D425D6">
        <w:rPr>
          <w:b/>
          <w:bCs/>
          <w:sz w:val="28"/>
          <w:szCs w:val="28"/>
        </w:rPr>
        <w:t>Månedsbrev for januar 202</w:t>
      </w:r>
      <w:r w:rsidR="00A70197">
        <w:rPr>
          <w:b/>
          <w:bCs/>
          <w:sz w:val="28"/>
          <w:szCs w:val="28"/>
        </w:rPr>
        <w:t>4</w:t>
      </w:r>
    </w:p>
    <w:p w14:paraId="335E0F8E" w14:textId="77777777" w:rsidR="00A70197" w:rsidRPr="00D425D6" w:rsidRDefault="00A70197" w:rsidP="00A70197">
      <w:pPr>
        <w:rPr>
          <w:b/>
          <w:bCs/>
          <w:sz w:val="28"/>
          <w:szCs w:val="28"/>
        </w:rPr>
      </w:pPr>
    </w:p>
    <w:p w14:paraId="3A87879D" w14:textId="77777777" w:rsidR="00A70197" w:rsidRDefault="00A70197" w:rsidP="00A70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D425D6">
        <w:rPr>
          <w:b/>
          <w:bCs/>
          <w:sz w:val="28"/>
          <w:szCs w:val="28"/>
        </w:rPr>
        <w:t>Kjære foreldre!</w:t>
      </w:r>
      <w:r>
        <w:rPr>
          <w:b/>
          <w:bCs/>
          <w:sz w:val="28"/>
          <w:szCs w:val="28"/>
        </w:rPr>
        <w:t xml:space="preserve"> </w:t>
      </w:r>
    </w:p>
    <w:p w14:paraId="7C6A6161" w14:textId="77777777" w:rsidR="00A70197" w:rsidRPr="00D425D6" w:rsidRDefault="00A70197" w:rsidP="00A70197">
      <w:pPr>
        <w:rPr>
          <w:b/>
          <w:bCs/>
          <w:sz w:val="28"/>
          <w:szCs w:val="28"/>
        </w:rPr>
      </w:pPr>
    </w:p>
    <w:p w14:paraId="1826D428" w14:textId="77777777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Riktig godt nyttår!!</w:t>
      </w:r>
    </w:p>
    <w:p w14:paraId="24A5B735" w14:textId="77777777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Håper dere har hatt en fin ferie og er klare for et nytt og spennende 2024.</w:t>
      </w:r>
    </w:p>
    <w:p w14:paraId="04723A55" w14:textId="77777777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 xml:space="preserve"> Det er vi </w:t>
      </w:r>
      <w:r w:rsidRPr="000F0A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348CB2" w14:textId="77777777" w:rsidR="00A70197" w:rsidRDefault="00A70197" w:rsidP="00A70197">
      <w:pPr>
        <w:rPr>
          <w:sz w:val="28"/>
          <w:szCs w:val="28"/>
        </w:rPr>
      </w:pPr>
    </w:p>
    <w:p w14:paraId="54065CE2" w14:textId="1617F73D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EB30B7">
        <w:rPr>
          <w:sz w:val="28"/>
          <w:szCs w:val="28"/>
        </w:rPr>
        <w:t xml:space="preserve">et </w:t>
      </w:r>
      <w:r>
        <w:rPr>
          <w:sz w:val="28"/>
          <w:szCs w:val="28"/>
        </w:rPr>
        <w:t>er litt endring på barnegruppa. Den 3. januar begyn</w:t>
      </w:r>
      <w:r w:rsidR="00EB30B7">
        <w:rPr>
          <w:sz w:val="28"/>
          <w:szCs w:val="28"/>
        </w:rPr>
        <w:t xml:space="preserve">te </w:t>
      </w:r>
      <w:r>
        <w:rPr>
          <w:sz w:val="28"/>
          <w:szCs w:val="28"/>
        </w:rPr>
        <w:t>Emir på skolen.</w:t>
      </w:r>
    </w:p>
    <w:p w14:paraId="13262A3D" w14:textId="77777777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Vi ønsker han og familien masse lykke til!</w:t>
      </w:r>
    </w:p>
    <w:p w14:paraId="3A2F1B5C" w14:textId="77777777" w:rsidR="00A70197" w:rsidRDefault="00A70197" w:rsidP="00A70197">
      <w:pPr>
        <w:rPr>
          <w:sz w:val="28"/>
          <w:szCs w:val="28"/>
        </w:rPr>
      </w:pPr>
    </w:p>
    <w:p w14:paraId="1343BE4B" w14:textId="6C05718E" w:rsidR="008E2EBF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Vi kommer til å få et nytt barn</w:t>
      </w:r>
      <w:r w:rsidR="00EB30B7">
        <w:rPr>
          <w:sz w:val="28"/>
          <w:szCs w:val="28"/>
        </w:rPr>
        <w:t xml:space="preserve"> på avdelingen</w:t>
      </w:r>
      <w:r>
        <w:rPr>
          <w:sz w:val="28"/>
          <w:szCs w:val="28"/>
        </w:rPr>
        <w:t xml:space="preserve">. Når barnet begynner og hvem det blir, vet vi ikke. </w:t>
      </w:r>
    </w:p>
    <w:p w14:paraId="26C68E4B" w14:textId="77777777" w:rsidR="00D6595F" w:rsidRDefault="00D6595F" w:rsidP="00A70197">
      <w:pPr>
        <w:rPr>
          <w:sz w:val="28"/>
          <w:szCs w:val="28"/>
        </w:rPr>
      </w:pPr>
    </w:p>
    <w:p w14:paraId="74421073" w14:textId="77777777" w:rsidR="00D6595F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Tema fremover er lek og kommunikasjon. Vi har gjort om på det fysiske miljøet på avdelingen</w:t>
      </w:r>
      <w:r w:rsidR="00D6595F">
        <w:rPr>
          <w:sz w:val="28"/>
          <w:szCs w:val="28"/>
        </w:rPr>
        <w:t xml:space="preserve"> -laget leke soner. </w:t>
      </w:r>
    </w:p>
    <w:p w14:paraId="56544872" w14:textId="27E23911" w:rsidR="00A70197" w:rsidRDefault="00D6595F" w:rsidP="00A701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197">
        <w:rPr>
          <w:sz w:val="28"/>
          <w:szCs w:val="28"/>
        </w:rPr>
        <w:t xml:space="preserve">Vi har lyst å satse på lek i familiekrok. Dekke bordet, </w:t>
      </w:r>
      <w:r>
        <w:rPr>
          <w:sz w:val="28"/>
          <w:szCs w:val="28"/>
        </w:rPr>
        <w:t xml:space="preserve">leke at vi </w:t>
      </w:r>
      <w:r w:rsidR="00A70197">
        <w:rPr>
          <w:sz w:val="28"/>
          <w:szCs w:val="28"/>
        </w:rPr>
        <w:t>spise</w:t>
      </w:r>
      <w:r>
        <w:rPr>
          <w:sz w:val="28"/>
          <w:szCs w:val="28"/>
        </w:rPr>
        <w:t xml:space="preserve">r </w:t>
      </w:r>
      <w:r w:rsidR="00A70197">
        <w:rPr>
          <w:sz w:val="28"/>
          <w:szCs w:val="28"/>
        </w:rPr>
        <w:t>mat, trille baby i vogn</w:t>
      </w:r>
      <w:r>
        <w:rPr>
          <w:sz w:val="28"/>
          <w:szCs w:val="28"/>
        </w:rPr>
        <w:t xml:space="preserve">en </w:t>
      </w:r>
      <w:r w:rsidR="00A70197">
        <w:rPr>
          <w:sz w:val="28"/>
          <w:szCs w:val="28"/>
        </w:rPr>
        <w:t xml:space="preserve">osv. </w:t>
      </w:r>
    </w:p>
    <w:p w14:paraId="7A6C2B42" w14:textId="77777777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Benken med vinduet brukes fortsatt til puslespill og bilbane lek.</w:t>
      </w:r>
    </w:p>
    <w:p w14:paraId="22C47EC3" w14:textId="76FE5288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Spisebordet bruke</w:t>
      </w:r>
      <w:r w:rsidR="00D6595F">
        <w:rPr>
          <w:sz w:val="28"/>
          <w:szCs w:val="28"/>
        </w:rPr>
        <w:t>r</w:t>
      </w:r>
      <w:r>
        <w:rPr>
          <w:sz w:val="28"/>
          <w:szCs w:val="28"/>
        </w:rPr>
        <w:t xml:space="preserve"> vi til «bord aktivitet» som lotto, puslespill, bygge med duplo, tog bane, male og tegne for å nevne noe.</w:t>
      </w:r>
    </w:p>
    <w:p w14:paraId="673FB503" w14:textId="1708315C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>Sofaen har vi flyttet inn på det lille rommet. Der kan vi trekke oss tilbake – finne roen med å lese bok</w:t>
      </w:r>
      <w:r w:rsidR="00D6595F">
        <w:rPr>
          <w:sz w:val="28"/>
          <w:szCs w:val="28"/>
        </w:rPr>
        <w:t xml:space="preserve">, høre på </w:t>
      </w:r>
      <w:r>
        <w:rPr>
          <w:sz w:val="28"/>
          <w:szCs w:val="28"/>
        </w:rPr>
        <w:t>eventyr</w:t>
      </w:r>
      <w:r w:rsidR="00D6595F">
        <w:rPr>
          <w:sz w:val="28"/>
          <w:szCs w:val="28"/>
        </w:rPr>
        <w:t>, synge eller lytte til musikk</w:t>
      </w:r>
      <w:r>
        <w:rPr>
          <w:sz w:val="28"/>
          <w:szCs w:val="28"/>
        </w:rPr>
        <w:t>.</w:t>
      </w:r>
    </w:p>
    <w:p w14:paraId="12101A72" w14:textId="77777777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Vi ser frem til en fin og innholdsrik måned </w:t>
      </w:r>
      <w:r w:rsidRPr="003C71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0ED33F8A" w14:textId="77777777" w:rsidR="00A70197" w:rsidRDefault="00A70197" w:rsidP="00A70197">
      <w:pPr>
        <w:rPr>
          <w:sz w:val="28"/>
          <w:szCs w:val="28"/>
        </w:rPr>
      </w:pPr>
    </w:p>
    <w:p w14:paraId="5939467B" w14:textId="77777777" w:rsidR="00A70197" w:rsidRDefault="00A70197" w:rsidP="00A701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Med hilsen Ester, Ingvild, Eva og Gunhild</w:t>
      </w:r>
    </w:p>
    <w:p w14:paraId="0551C31D" w14:textId="77777777" w:rsidR="00A70197" w:rsidRDefault="00A70197" w:rsidP="00A70197">
      <w:pPr>
        <w:rPr>
          <w:sz w:val="28"/>
          <w:szCs w:val="28"/>
        </w:rPr>
      </w:pPr>
    </w:p>
    <w:p w14:paraId="3912A7CF" w14:textId="77777777" w:rsidR="000136F5" w:rsidRPr="00282EFC" w:rsidRDefault="000136F5">
      <w:pPr>
        <w:rPr>
          <w:sz w:val="28"/>
          <w:szCs w:val="28"/>
        </w:rPr>
      </w:pPr>
    </w:p>
    <w:sectPr w:rsidR="000136F5" w:rsidRPr="0028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C"/>
    <w:rsid w:val="000136F5"/>
    <w:rsid w:val="00096D36"/>
    <w:rsid w:val="000F0AC6"/>
    <w:rsid w:val="001A48CD"/>
    <w:rsid w:val="00270D7B"/>
    <w:rsid w:val="00282EFC"/>
    <w:rsid w:val="00340F55"/>
    <w:rsid w:val="003C71EA"/>
    <w:rsid w:val="00436E4F"/>
    <w:rsid w:val="004A5DBC"/>
    <w:rsid w:val="005B1EE1"/>
    <w:rsid w:val="00626F15"/>
    <w:rsid w:val="00852E02"/>
    <w:rsid w:val="00861A33"/>
    <w:rsid w:val="008E2EBF"/>
    <w:rsid w:val="00945704"/>
    <w:rsid w:val="00A07004"/>
    <w:rsid w:val="00A14750"/>
    <w:rsid w:val="00A70197"/>
    <w:rsid w:val="00A81FBF"/>
    <w:rsid w:val="00C96D07"/>
    <w:rsid w:val="00CC025A"/>
    <w:rsid w:val="00D425D6"/>
    <w:rsid w:val="00D6595F"/>
    <w:rsid w:val="00EB30B7"/>
    <w:rsid w:val="00F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ABFD"/>
  <w15:chartTrackingRefBased/>
  <w15:docId w15:val="{F4D2147E-7C38-4659-8EB2-B5B47D84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en/photo/12021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Tveiten Hinna</dc:creator>
  <cp:keywords/>
  <dc:description/>
  <cp:lastModifiedBy>Gunhild Tveiten Hinna</cp:lastModifiedBy>
  <cp:revision>7</cp:revision>
  <cp:lastPrinted>2024-01-04T06:38:00Z</cp:lastPrinted>
  <dcterms:created xsi:type="dcterms:W3CDTF">2024-01-03T08:12:00Z</dcterms:created>
  <dcterms:modified xsi:type="dcterms:W3CDTF">2024-01-04T09:57:00Z</dcterms:modified>
</cp:coreProperties>
</file>